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44378" w14:textId="77777777" w:rsidR="00142ED9" w:rsidRDefault="00142ED9" w:rsidP="00872F76">
      <w:pPr>
        <w:jc w:val="center"/>
        <w:rPr>
          <w:b/>
          <w:bCs/>
        </w:rPr>
      </w:pPr>
      <w:r w:rsidRPr="00142ED9">
        <w:rPr>
          <w:b/>
          <w:bCs/>
        </w:rPr>
        <w:t>Minutes of the Meeting</w:t>
      </w:r>
    </w:p>
    <w:p w14:paraId="410E4B3C" w14:textId="77777777" w:rsidR="00872F76" w:rsidRPr="00142ED9" w:rsidRDefault="00872F76" w:rsidP="00872F76">
      <w:pPr>
        <w:jc w:val="center"/>
        <w:rPr>
          <w:b/>
          <w:bCs/>
        </w:rPr>
      </w:pPr>
    </w:p>
    <w:p w14:paraId="638D113B" w14:textId="77777777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Student Council Meeting</w:t>
      </w:r>
    </w:p>
    <w:p w14:paraId="35DAFEF1" w14:textId="374350D8" w:rsidR="00142ED9" w:rsidRPr="00142ED9" w:rsidRDefault="00142ED9" w:rsidP="00142ED9">
      <w:r w:rsidRPr="00142ED9">
        <w:br/>
      </w:r>
      <w:r w:rsidRPr="00142ED9">
        <w:rPr>
          <w:b/>
          <w:bCs/>
        </w:rPr>
        <w:t>Date:</w:t>
      </w:r>
      <w:r w:rsidRPr="00142ED9">
        <w:t> </w:t>
      </w:r>
      <w:r w:rsidR="00480FAD">
        <w:t>20</w:t>
      </w:r>
      <w:r w:rsidR="003C16EB">
        <w:t>/09/25</w:t>
      </w:r>
      <w:r w:rsidRPr="00142ED9">
        <w:br/>
      </w:r>
      <w:r w:rsidRPr="00142ED9">
        <w:rPr>
          <w:b/>
          <w:bCs/>
        </w:rPr>
        <w:t>Time:</w:t>
      </w:r>
      <w:r w:rsidR="003C16EB">
        <w:rPr>
          <w:b/>
          <w:bCs/>
        </w:rPr>
        <w:t xml:space="preserve"> </w:t>
      </w:r>
      <w:r w:rsidR="003B61B6" w:rsidRPr="003B61B6">
        <w:t>12.30 pm</w:t>
      </w:r>
      <w:r w:rsidRPr="00142ED9">
        <w:br/>
      </w:r>
      <w:r w:rsidRPr="00142ED9">
        <w:rPr>
          <w:b/>
          <w:bCs/>
        </w:rPr>
        <w:t>Venue:</w:t>
      </w:r>
      <w:r w:rsidRPr="00142ED9">
        <w:t> </w:t>
      </w:r>
      <w:r w:rsidR="00CD27EF">
        <w:t>Seminar Hall</w:t>
      </w:r>
      <w:r w:rsidR="00103FE3">
        <w:t xml:space="preserve"> </w:t>
      </w:r>
    </w:p>
    <w:p w14:paraId="2D733CB8" w14:textId="77777777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Members Present</w:t>
      </w:r>
    </w:p>
    <w:p w14:paraId="38ED182A" w14:textId="383BB2CD" w:rsidR="00142ED9" w:rsidRPr="00142ED9" w:rsidRDefault="00142ED9" w:rsidP="00142ED9">
      <w:pPr>
        <w:numPr>
          <w:ilvl w:val="0"/>
          <w:numId w:val="1"/>
        </w:numPr>
      </w:pPr>
      <w:r w:rsidRPr="00142ED9">
        <w:t xml:space="preserve">Principal (Chairperson) – </w:t>
      </w:r>
      <w:r w:rsidR="00D47F8D">
        <w:t xml:space="preserve">Prof. Dr. Rashid </w:t>
      </w:r>
      <w:r w:rsidR="002E4AF5">
        <w:t>Qazi</w:t>
      </w:r>
    </w:p>
    <w:p w14:paraId="7AC4DB5F" w14:textId="1AAB7A86" w:rsidR="00142ED9" w:rsidRPr="00142ED9" w:rsidRDefault="00FF735D" w:rsidP="00142ED9">
      <w:pPr>
        <w:numPr>
          <w:ilvl w:val="0"/>
          <w:numId w:val="1"/>
        </w:numPr>
      </w:pPr>
      <w:r>
        <w:t>Dr. Tari</w:t>
      </w:r>
      <w:r w:rsidR="0081008B">
        <w:t>que Ahsan- Member</w:t>
      </w:r>
    </w:p>
    <w:p w14:paraId="6D20BCBA" w14:textId="6623A4F0" w:rsidR="00142ED9" w:rsidRPr="00142ED9" w:rsidRDefault="0081008B" w:rsidP="00142ED9">
      <w:pPr>
        <w:numPr>
          <w:ilvl w:val="0"/>
          <w:numId w:val="1"/>
        </w:numPr>
      </w:pPr>
      <w:r>
        <w:t>Dr. Asif Chaudhary- Member</w:t>
      </w:r>
    </w:p>
    <w:p w14:paraId="1BF51718" w14:textId="1A9B74CE" w:rsidR="00142ED9" w:rsidRPr="00142ED9" w:rsidRDefault="00CD1E48" w:rsidP="00142ED9">
      <w:pPr>
        <w:numPr>
          <w:ilvl w:val="0"/>
          <w:numId w:val="1"/>
        </w:numPr>
      </w:pPr>
      <w:r>
        <w:t xml:space="preserve">Dr. </w:t>
      </w:r>
      <w:proofErr w:type="spellStart"/>
      <w:r>
        <w:t>Faiyazi</w:t>
      </w:r>
      <w:proofErr w:type="spellEnd"/>
      <w:r>
        <w:t xml:space="preserve"> Daniya- Member</w:t>
      </w:r>
      <w:r w:rsidR="00CD5030">
        <w:t xml:space="preserve"> </w:t>
      </w:r>
      <w:r w:rsidR="00AC3EC0">
        <w:t>(</w:t>
      </w:r>
      <w:r w:rsidR="00F1531D">
        <w:t>C</w:t>
      </w:r>
      <w:r w:rsidR="00D30CA2">
        <w:t xml:space="preserve">ultural </w:t>
      </w:r>
      <w:proofErr w:type="spellStart"/>
      <w:r w:rsidR="00D30CA2">
        <w:t>incharge</w:t>
      </w:r>
      <w:proofErr w:type="spellEnd"/>
      <w:r w:rsidR="00D30CA2">
        <w:t>)</w:t>
      </w:r>
    </w:p>
    <w:p w14:paraId="2483C05F" w14:textId="3BFCA139" w:rsidR="00142ED9" w:rsidRPr="00142ED9" w:rsidRDefault="00C55A47" w:rsidP="00142ED9">
      <w:pPr>
        <w:numPr>
          <w:ilvl w:val="0"/>
          <w:numId w:val="1"/>
        </w:numPr>
      </w:pPr>
      <w:r>
        <w:t>Dr. Khan Sumaiya- Member</w:t>
      </w:r>
      <w:r w:rsidR="00CD5030">
        <w:t xml:space="preserve"> (Sports </w:t>
      </w:r>
      <w:proofErr w:type="spellStart"/>
      <w:r w:rsidR="00CD5030">
        <w:t>incharge</w:t>
      </w:r>
      <w:proofErr w:type="spellEnd"/>
      <w:r w:rsidR="00CD5030">
        <w:t>)</w:t>
      </w:r>
    </w:p>
    <w:p w14:paraId="6D77CF61" w14:textId="7DAF8A4F" w:rsidR="00142ED9" w:rsidRPr="00142ED9" w:rsidRDefault="0055215F" w:rsidP="00142ED9">
      <w:pPr>
        <w:numPr>
          <w:ilvl w:val="0"/>
          <w:numId w:val="1"/>
        </w:numPr>
      </w:pPr>
      <w:proofErr w:type="spellStart"/>
      <w:r>
        <w:t>Nawazbi</w:t>
      </w:r>
      <w:proofErr w:type="spellEnd"/>
      <w:r>
        <w:t xml:space="preserve"> (</w:t>
      </w:r>
      <w:r w:rsidR="0043345F">
        <w:t>student)- Member</w:t>
      </w:r>
    </w:p>
    <w:p w14:paraId="285BB865" w14:textId="1EFDC40D" w:rsidR="00142ED9" w:rsidRPr="00142ED9" w:rsidRDefault="0043345F" w:rsidP="00142ED9">
      <w:pPr>
        <w:numPr>
          <w:ilvl w:val="0"/>
          <w:numId w:val="1"/>
        </w:numPr>
      </w:pPr>
      <w:r>
        <w:t>Fuzail (student)</w:t>
      </w:r>
      <w:r w:rsidR="00277B8E">
        <w:t>- Member</w:t>
      </w:r>
    </w:p>
    <w:p w14:paraId="4A72785F" w14:textId="77777777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Agenda</w:t>
      </w:r>
    </w:p>
    <w:p w14:paraId="2480B0C0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Welcome and introduction of Student Council members.</w:t>
      </w:r>
    </w:p>
    <w:p w14:paraId="7809803A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Review of activities conducted during the previous month/semester.</w:t>
      </w:r>
    </w:p>
    <w:p w14:paraId="1F89200B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Discussion on academic, cultural, sports, and extracurricular activities.</w:t>
      </w:r>
    </w:p>
    <w:p w14:paraId="6A9EF9EB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Student welfare and campus-related concerns.</w:t>
      </w:r>
    </w:p>
    <w:p w14:paraId="6FE6A7DA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Planning of upcoming events and celebrations.</w:t>
      </w:r>
    </w:p>
    <w:p w14:paraId="7EC23D38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Suggestions for improving student engagement and participation.</w:t>
      </w:r>
    </w:p>
    <w:p w14:paraId="7CB38440" w14:textId="77777777" w:rsidR="00142ED9" w:rsidRPr="00142ED9" w:rsidRDefault="00142ED9" w:rsidP="00142ED9">
      <w:pPr>
        <w:numPr>
          <w:ilvl w:val="0"/>
          <w:numId w:val="2"/>
        </w:numPr>
      </w:pPr>
      <w:r w:rsidRPr="00142ED9">
        <w:t>Any other matter with the permission of the Chair.</w:t>
      </w:r>
    </w:p>
    <w:p w14:paraId="0DE595A5" w14:textId="0BC5C332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Proceedin</w:t>
      </w:r>
      <w:r w:rsidR="00F4104D">
        <w:rPr>
          <w:b/>
          <w:bCs/>
        </w:rPr>
        <w:t>g</w:t>
      </w:r>
    </w:p>
    <w:p w14:paraId="3BAAA14D" w14:textId="259CA712" w:rsidR="00142ED9" w:rsidRPr="00142ED9" w:rsidRDefault="00142ED9" w:rsidP="00142ED9">
      <w:r w:rsidRPr="00142ED9">
        <w:t>The meeting of the Student Council was held on</w:t>
      </w:r>
      <w:r w:rsidR="00F30653">
        <w:t xml:space="preserve"> 20/09/25</w:t>
      </w:r>
      <w:r w:rsidR="00F4104D">
        <w:t xml:space="preserve"> </w:t>
      </w:r>
      <w:r w:rsidR="003C6491">
        <w:t xml:space="preserve"> </w:t>
      </w:r>
      <w:r w:rsidRPr="00142ED9">
        <w:t xml:space="preserve">under the chairmanship of </w:t>
      </w:r>
      <w:r w:rsidR="009A15EE">
        <w:t>Prof. Dr. Rashid Qazi</w:t>
      </w:r>
      <w:r w:rsidRPr="00142ED9">
        <w:t>.</w:t>
      </w:r>
    </w:p>
    <w:p w14:paraId="1BFACFF5" w14:textId="77777777" w:rsidR="00142ED9" w:rsidRPr="00142ED9" w:rsidRDefault="00142ED9" w:rsidP="00142ED9">
      <w:pPr>
        <w:numPr>
          <w:ilvl w:val="0"/>
          <w:numId w:val="3"/>
        </w:numPr>
      </w:pPr>
      <w:r w:rsidRPr="00142ED9">
        <w:t>The Chairperson welcomed all members and emphasized the role of the Student Council in promoting student welfare and leadership.</w:t>
      </w:r>
    </w:p>
    <w:p w14:paraId="00089A56" w14:textId="77777777" w:rsidR="00142ED9" w:rsidRPr="00142ED9" w:rsidRDefault="00142ED9" w:rsidP="00142ED9">
      <w:pPr>
        <w:numPr>
          <w:ilvl w:val="0"/>
          <w:numId w:val="3"/>
        </w:numPr>
      </w:pPr>
      <w:r w:rsidRPr="00142ED9">
        <w:t>The Faculty Coordinator reviewed the activities conducted during the previous period and presented a report on student participation.</w:t>
      </w:r>
    </w:p>
    <w:p w14:paraId="65158EC9" w14:textId="77777777" w:rsidR="00142ED9" w:rsidRPr="00142ED9" w:rsidRDefault="00142ED9" w:rsidP="00142ED9">
      <w:pPr>
        <w:numPr>
          <w:ilvl w:val="0"/>
          <w:numId w:val="3"/>
        </w:numPr>
      </w:pPr>
      <w:r w:rsidRPr="00142ED9">
        <w:t>Student representatives highlighted concerns related to academics, library facilities, campus cleanliness, internet connectivity, and recreational facilities.</w:t>
      </w:r>
    </w:p>
    <w:p w14:paraId="0713A20C" w14:textId="77777777" w:rsidR="00142ED9" w:rsidRPr="00142ED9" w:rsidRDefault="00142ED9" w:rsidP="00142ED9">
      <w:pPr>
        <w:numPr>
          <w:ilvl w:val="0"/>
          <w:numId w:val="3"/>
        </w:numPr>
      </w:pPr>
      <w:r w:rsidRPr="00142ED9">
        <w:t>Members discussed plans for organizing cultural events, sports competitions, health awareness programs, and community outreach activities.</w:t>
      </w:r>
    </w:p>
    <w:p w14:paraId="173C4C20" w14:textId="77777777" w:rsidR="00142ED9" w:rsidRPr="00142ED9" w:rsidRDefault="00142ED9" w:rsidP="00142ED9">
      <w:pPr>
        <w:numPr>
          <w:ilvl w:val="0"/>
          <w:numId w:val="3"/>
        </w:numPr>
      </w:pPr>
      <w:r w:rsidRPr="00142ED9">
        <w:lastRenderedPageBreak/>
        <w:t>Suggestions were invited from student representatives to enhance student involvement in institutional activities.</w:t>
      </w:r>
    </w:p>
    <w:p w14:paraId="7F413014" w14:textId="77777777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Resolutions</w:t>
      </w:r>
    </w:p>
    <w:p w14:paraId="02DE61E9" w14:textId="77777777" w:rsidR="00142ED9" w:rsidRPr="00142ED9" w:rsidRDefault="00142ED9" w:rsidP="00142ED9">
      <w:pPr>
        <w:numPr>
          <w:ilvl w:val="0"/>
          <w:numId w:val="4"/>
        </w:numPr>
      </w:pPr>
      <w:r w:rsidRPr="00142ED9">
        <w:t>A cultural program shall be organized during the upcoming academic session.</w:t>
      </w:r>
    </w:p>
    <w:p w14:paraId="285ED7D3" w14:textId="55B6DC34" w:rsidR="00142ED9" w:rsidRPr="00142ED9" w:rsidRDefault="00142ED9" w:rsidP="00142ED9">
      <w:pPr>
        <w:numPr>
          <w:ilvl w:val="0"/>
          <w:numId w:val="4"/>
        </w:numPr>
      </w:pPr>
      <w:r w:rsidRPr="00142ED9">
        <w:t>Inter-class</w:t>
      </w:r>
      <w:r w:rsidR="00E655D3">
        <w:t xml:space="preserve"> </w:t>
      </w:r>
      <w:r w:rsidRPr="00142ED9">
        <w:t>sports competitions shall be conducted to promote student participation.</w:t>
      </w:r>
    </w:p>
    <w:p w14:paraId="598A8BA0" w14:textId="77777777" w:rsidR="00142ED9" w:rsidRPr="00142ED9" w:rsidRDefault="00142ED9" w:rsidP="00142ED9">
      <w:pPr>
        <w:numPr>
          <w:ilvl w:val="0"/>
          <w:numId w:val="4"/>
        </w:numPr>
      </w:pPr>
      <w:r w:rsidRPr="00142ED9">
        <w:t>Student feedback regarding academic and campus facilities shall be collected periodically and forwarded to the concerned authorities.</w:t>
      </w:r>
    </w:p>
    <w:p w14:paraId="331B5F07" w14:textId="54DCBB9F" w:rsidR="00142ED9" w:rsidRPr="00142ED9" w:rsidRDefault="00142ED9" w:rsidP="00142ED9">
      <w:pPr>
        <w:numPr>
          <w:ilvl w:val="0"/>
          <w:numId w:val="4"/>
        </w:numPr>
      </w:pPr>
      <w:r w:rsidRPr="00142ED9">
        <w:t>Awareness programs on health and career guidance shall be organized.</w:t>
      </w:r>
    </w:p>
    <w:p w14:paraId="3C196A95" w14:textId="77777777" w:rsidR="00142ED9" w:rsidRPr="00142ED9" w:rsidRDefault="00142ED9" w:rsidP="00142ED9">
      <w:pPr>
        <w:numPr>
          <w:ilvl w:val="0"/>
          <w:numId w:val="4"/>
        </w:numPr>
      </w:pPr>
      <w:r w:rsidRPr="00142ED9">
        <w:t>Student Council members shall coordinate with faculty mentors to address student concerns promptly.</w:t>
      </w:r>
    </w:p>
    <w:p w14:paraId="775177EC" w14:textId="77777777" w:rsidR="00142ED9" w:rsidRPr="00142ED9" w:rsidRDefault="00142ED9" w:rsidP="00142ED9">
      <w:pPr>
        <w:rPr>
          <w:b/>
          <w:bCs/>
        </w:rPr>
      </w:pPr>
      <w:r w:rsidRPr="00142ED9">
        <w:rPr>
          <w:b/>
          <w:bCs/>
        </w:rPr>
        <w:t>Conclusion</w:t>
      </w:r>
    </w:p>
    <w:p w14:paraId="0B728682" w14:textId="205A7CBC" w:rsidR="00142ED9" w:rsidRPr="00142ED9" w:rsidRDefault="00142ED9" w:rsidP="00142ED9">
      <w:r w:rsidRPr="00142ED9">
        <w:t>The Chairperson appreciated the active participation of all members and encouraged continued collaboration between students and faculty for the overall development of the institution.</w:t>
      </w:r>
    </w:p>
    <w:p w14:paraId="4A8D253E" w14:textId="77777777" w:rsidR="00CD1DCB" w:rsidRDefault="00CD1DCB" w:rsidP="00142ED9">
      <w:pPr>
        <w:rPr>
          <w:b/>
          <w:bCs/>
        </w:rPr>
      </w:pPr>
    </w:p>
    <w:p w14:paraId="4120F014" w14:textId="09CE4DD9" w:rsidR="00142ED9" w:rsidRPr="00142ED9" w:rsidRDefault="00142ED9" w:rsidP="00142ED9">
      <w:r w:rsidRPr="00142ED9">
        <w:rPr>
          <w:b/>
          <w:bCs/>
        </w:rPr>
        <w:t>Chairperson</w:t>
      </w:r>
      <w:r w:rsidRPr="00142ED9">
        <w:br/>
      </w:r>
      <w:r w:rsidR="00FB29B2">
        <w:t>Prof. Dr. Rashid Qaz</w:t>
      </w:r>
      <w:r w:rsidR="00CD1DCB">
        <w:t>i</w:t>
      </w:r>
    </w:p>
    <w:p w14:paraId="4F291611" w14:textId="0347EA7D" w:rsidR="00142ED9" w:rsidRPr="00142ED9" w:rsidRDefault="00142ED9" w:rsidP="00142ED9"/>
    <w:p w14:paraId="76405793" w14:textId="77777777" w:rsidR="00142ED9" w:rsidRPr="00142ED9" w:rsidRDefault="00142ED9" w:rsidP="00142ED9">
      <w:pPr>
        <w:rPr>
          <w:vanish/>
        </w:rPr>
      </w:pPr>
      <w:r w:rsidRPr="00142ED9">
        <w:rPr>
          <w:vanish/>
        </w:rPr>
        <w:t>Top of Form</w:t>
      </w:r>
    </w:p>
    <w:p w14:paraId="1D6C9498" w14:textId="77777777" w:rsidR="00142ED9" w:rsidRPr="00142ED9" w:rsidRDefault="00142ED9" w:rsidP="00142ED9">
      <w:pPr>
        <w:rPr>
          <w:vanish/>
        </w:rPr>
      </w:pPr>
      <w:r w:rsidRPr="00142ED9">
        <w:rPr>
          <w:vanish/>
        </w:rPr>
        <w:t>Bottom of Form</w:t>
      </w:r>
    </w:p>
    <w:p w14:paraId="698D5E2A" w14:textId="77777777" w:rsidR="00142ED9" w:rsidRPr="00142ED9" w:rsidRDefault="00142ED9" w:rsidP="00142ED9"/>
    <w:p w14:paraId="2254AADB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A4FF4"/>
    <w:multiLevelType w:val="multilevel"/>
    <w:tmpl w:val="33465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D4172B5"/>
    <w:multiLevelType w:val="multilevel"/>
    <w:tmpl w:val="B252A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766FBA"/>
    <w:multiLevelType w:val="multilevel"/>
    <w:tmpl w:val="F828A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62630E"/>
    <w:multiLevelType w:val="multilevel"/>
    <w:tmpl w:val="A0403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98687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48370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52589473">
    <w:abstractNumId w:val="0"/>
  </w:num>
  <w:num w:numId="4" w16cid:durableId="16921494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ED9"/>
    <w:rsid w:val="00103FE3"/>
    <w:rsid w:val="00142ED9"/>
    <w:rsid w:val="00277B8E"/>
    <w:rsid w:val="002E4AF5"/>
    <w:rsid w:val="002E5CC8"/>
    <w:rsid w:val="00371249"/>
    <w:rsid w:val="003B61B6"/>
    <w:rsid w:val="003C16EB"/>
    <w:rsid w:val="003C6491"/>
    <w:rsid w:val="004269CF"/>
    <w:rsid w:val="0043345F"/>
    <w:rsid w:val="00480FAD"/>
    <w:rsid w:val="0055215F"/>
    <w:rsid w:val="005A2347"/>
    <w:rsid w:val="006737D5"/>
    <w:rsid w:val="00746D6B"/>
    <w:rsid w:val="0081008B"/>
    <w:rsid w:val="00815E11"/>
    <w:rsid w:val="00823B29"/>
    <w:rsid w:val="00872F76"/>
    <w:rsid w:val="008A4608"/>
    <w:rsid w:val="009542D5"/>
    <w:rsid w:val="00992E51"/>
    <w:rsid w:val="009A15EE"/>
    <w:rsid w:val="00AC3EC0"/>
    <w:rsid w:val="00C24BDF"/>
    <w:rsid w:val="00C55A47"/>
    <w:rsid w:val="00CD1DCB"/>
    <w:rsid w:val="00CD1E48"/>
    <w:rsid w:val="00CD27EF"/>
    <w:rsid w:val="00CD5030"/>
    <w:rsid w:val="00D30CA2"/>
    <w:rsid w:val="00D47F8D"/>
    <w:rsid w:val="00E655D3"/>
    <w:rsid w:val="00ED0CE1"/>
    <w:rsid w:val="00F1531D"/>
    <w:rsid w:val="00F30653"/>
    <w:rsid w:val="00F4104D"/>
    <w:rsid w:val="00F42AA7"/>
    <w:rsid w:val="00F50375"/>
    <w:rsid w:val="00FB29B2"/>
    <w:rsid w:val="00FB5DAE"/>
    <w:rsid w:val="00FF2268"/>
    <w:rsid w:val="00FF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A50FE"/>
  <w15:chartTrackingRefBased/>
  <w15:docId w15:val="{C77EC0E6-B9BB-4B06-A7D9-3E0694BF3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2E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E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E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E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E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E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E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E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E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E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E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E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E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E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E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E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E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E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E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E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E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E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E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E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E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E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E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E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E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38</cp:revision>
  <dcterms:created xsi:type="dcterms:W3CDTF">2026-06-03T07:44:00Z</dcterms:created>
  <dcterms:modified xsi:type="dcterms:W3CDTF">2026-06-03T10:35:00Z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3946a9c9-be8a-493c-a50b-5c5105b4698f</vt:lpwstr>
  </property>
</Properties>
</file>