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4E512" w14:textId="1ABA6480" w:rsidR="00BE7050" w:rsidRPr="00BE7050" w:rsidRDefault="00BE7050" w:rsidP="00BE7050"/>
    <w:p w14:paraId="11449AB1" w14:textId="77777777" w:rsidR="00BE7050" w:rsidRPr="00BE7050" w:rsidRDefault="00BE7050" w:rsidP="00BE7050">
      <w:r w:rsidRPr="00BE7050">
        <w:br/>
      </w:r>
    </w:p>
    <w:p w14:paraId="0FEF36CB" w14:textId="77777777" w:rsidR="00BE7050" w:rsidRPr="00BE7050" w:rsidRDefault="00BE7050" w:rsidP="00BE7050">
      <w:pPr>
        <w:jc w:val="center"/>
        <w:rPr>
          <w:b/>
          <w:bCs/>
          <w:sz w:val="24"/>
          <w:szCs w:val="24"/>
        </w:rPr>
      </w:pPr>
      <w:r w:rsidRPr="00BE7050">
        <w:rPr>
          <w:b/>
          <w:bCs/>
          <w:sz w:val="24"/>
          <w:szCs w:val="24"/>
        </w:rPr>
        <w:t>Minutes of the Meeting</w:t>
      </w:r>
    </w:p>
    <w:p w14:paraId="6715CFF4" w14:textId="77777777" w:rsidR="00BE7050" w:rsidRPr="00BE7050" w:rsidRDefault="00BE7050" w:rsidP="00BE7050">
      <w:pPr>
        <w:rPr>
          <w:b/>
          <w:bCs/>
        </w:rPr>
      </w:pPr>
      <w:r w:rsidRPr="00BE7050">
        <w:rPr>
          <w:b/>
          <w:bCs/>
        </w:rPr>
        <w:t>Grievance Redressal Cell</w:t>
      </w:r>
    </w:p>
    <w:p w14:paraId="4AD7A50C" w14:textId="4B2EF33B" w:rsidR="00BE7050" w:rsidRPr="00BE7050" w:rsidRDefault="00BE7050" w:rsidP="00BE7050">
      <w:r w:rsidRPr="00BE7050">
        <w:br/>
      </w:r>
      <w:r w:rsidRPr="00BE7050">
        <w:rPr>
          <w:b/>
          <w:bCs/>
        </w:rPr>
        <w:t>Date:</w:t>
      </w:r>
      <w:r w:rsidRPr="00BE7050">
        <w:t> </w:t>
      </w:r>
      <w:r w:rsidR="003A0900">
        <w:t>12/0</w:t>
      </w:r>
      <w:r w:rsidR="000437BA">
        <w:t>1</w:t>
      </w:r>
      <w:r w:rsidR="00A12083">
        <w:t>/26</w:t>
      </w:r>
      <w:r w:rsidRPr="00BE7050">
        <w:br/>
      </w:r>
      <w:r w:rsidRPr="00BE7050">
        <w:rPr>
          <w:b/>
          <w:bCs/>
        </w:rPr>
        <w:t>Time:</w:t>
      </w:r>
      <w:r w:rsidRPr="00BE7050">
        <w:t> </w:t>
      </w:r>
      <w:r w:rsidR="00A12083">
        <w:t>11.00 am</w:t>
      </w:r>
      <w:r w:rsidRPr="00BE7050">
        <w:br/>
      </w:r>
      <w:r w:rsidRPr="00BE7050">
        <w:rPr>
          <w:b/>
          <w:bCs/>
        </w:rPr>
        <w:t>Venue:</w:t>
      </w:r>
      <w:r w:rsidRPr="00BE7050">
        <w:t> </w:t>
      </w:r>
      <w:r>
        <w:t>Conference Hall</w:t>
      </w:r>
    </w:p>
    <w:p w14:paraId="4DE39C4B" w14:textId="77777777" w:rsidR="00BE7050" w:rsidRPr="00BE7050" w:rsidRDefault="00BE7050" w:rsidP="00BE7050">
      <w:pPr>
        <w:rPr>
          <w:b/>
          <w:bCs/>
        </w:rPr>
      </w:pPr>
      <w:r w:rsidRPr="00BE7050">
        <w:rPr>
          <w:b/>
          <w:bCs/>
        </w:rPr>
        <w:t>Members Present</w:t>
      </w:r>
    </w:p>
    <w:p w14:paraId="2FEFC868" w14:textId="0A8FB101" w:rsidR="00BE7050" w:rsidRPr="00BE7050" w:rsidRDefault="00BE7050" w:rsidP="00BE7050">
      <w:pPr>
        <w:numPr>
          <w:ilvl w:val="0"/>
          <w:numId w:val="2"/>
        </w:numPr>
      </w:pPr>
      <w:r w:rsidRPr="00BE7050">
        <w:t xml:space="preserve">Chairperson – </w:t>
      </w:r>
      <w:r w:rsidR="001B00E6">
        <w:t>Prof. Dr. Rashid Qazi</w:t>
      </w:r>
    </w:p>
    <w:p w14:paraId="1CE80B7C" w14:textId="2F837483" w:rsidR="00BE7050" w:rsidRPr="00BE7050" w:rsidRDefault="00BE7050" w:rsidP="00BE7050">
      <w:pPr>
        <w:numPr>
          <w:ilvl w:val="0"/>
          <w:numId w:val="2"/>
        </w:numPr>
      </w:pPr>
      <w:r w:rsidRPr="00BE7050">
        <w:t xml:space="preserve">Member Secretary – </w:t>
      </w:r>
      <w:r w:rsidR="001B00E6">
        <w:t>Prof. Dr. Khan Qaisar</w:t>
      </w:r>
    </w:p>
    <w:p w14:paraId="0D0D5563" w14:textId="1F1ACCD0" w:rsidR="00BE7050" w:rsidRPr="00BE7050" w:rsidRDefault="00BE7050" w:rsidP="00BE7050">
      <w:pPr>
        <w:numPr>
          <w:ilvl w:val="0"/>
          <w:numId w:val="2"/>
        </w:numPr>
      </w:pPr>
      <w:r w:rsidRPr="00BE7050">
        <w:t xml:space="preserve">Member – </w:t>
      </w:r>
      <w:r w:rsidR="00B76310">
        <w:t>Dr. Tariq Ahsan</w:t>
      </w:r>
    </w:p>
    <w:p w14:paraId="5391796D" w14:textId="0BD0AEA0" w:rsidR="00BE7050" w:rsidRDefault="00BE7050" w:rsidP="00BE7050">
      <w:pPr>
        <w:numPr>
          <w:ilvl w:val="0"/>
          <w:numId w:val="2"/>
        </w:numPr>
      </w:pPr>
      <w:r w:rsidRPr="00BE7050">
        <w:t>Member –</w:t>
      </w:r>
      <w:r w:rsidR="00B76310">
        <w:t xml:space="preserve"> Dr. Asfia Tarannum</w:t>
      </w:r>
    </w:p>
    <w:p w14:paraId="134DD2CB" w14:textId="0229CB89" w:rsidR="00B76310" w:rsidRDefault="00B76310" w:rsidP="00BE7050">
      <w:pPr>
        <w:numPr>
          <w:ilvl w:val="0"/>
          <w:numId w:val="2"/>
        </w:numPr>
      </w:pPr>
      <w:r>
        <w:t>Member -</w:t>
      </w:r>
      <w:r w:rsidR="003A0900">
        <w:t>Dr. Mohd. Rizwan</w:t>
      </w:r>
    </w:p>
    <w:p w14:paraId="68FE8486" w14:textId="21C51871" w:rsidR="003A0900" w:rsidRDefault="003A0900" w:rsidP="00BE7050">
      <w:pPr>
        <w:numPr>
          <w:ilvl w:val="0"/>
          <w:numId w:val="2"/>
        </w:numPr>
      </w:pPr>
      <w:r>
        <w:t>Member- Dr. Humaira Ansari</w:t>
      </w:r>
    </w:p>
    <w:p w14:paraId="4B99457F" w14:textId="394057B3" w:rsidR="003A0900" w:rsidRDefault="003A0900" w:rsidP="00BE7050">
      <w:pPr>
        <w:numPr>
          <w:ilvl w:val="0"/>
          <w:numId w:val="2"/>
        </w:numPr>
      </w:pPr>
      <w:r>
        <w:t>Member- Dr. Noor Patel</w:t>
      </w:r>
    </w:p>
    <w:p w14:paraId="3507CD8D" w14:textId="0285415E" w:rsidR="003A0900" w:rsidRPr="00BE7050" w:rsidRDefault="003A0900" w:rsidP="00BE7050">
      <w:pPr>
        <w:numPr>
          <w:ilvl w:val="0"/>
          <w:numId w:val="2"/>
        </w:numPr>
      </w:pPr>
      <w:r>
        <w:t>Member- Mr. Fazal Shaikh</w:t>
      </w:r>
    </w:p>
    <w:p w14:paraId="0EEC28DC" w14:textId="40647D04" w:rsidR="00BE7050" w:rsidRDefault="00BE7050" w:rsidP="00BE7050">
      <w:pPr>
        <w:numPr>
          <w:ilvl w:val="0"/>
          <w:numId w:val="2"/>
        </w:numPr>
      </w:pPr>
      <w:r w:rsidRPr="00BE7050">
        <w:t xml:space="preserve">Student Representative – </w:t>
      </w:r>
      <w:r w:rsidR="00A12083">
        <w:t>Fuzail</w:t>
      </w:r>
    </w:p>
    <w:p w14:paraId="705B997E" w14:textId="56BDCE9A" w:rsidR="00A12083" w:rsidRPr="00BE7050" w:rsidRDefault="00A12083" w:rsidP="00BE7050">
      <w:pPr>
        <w:numPr>
          <w:ilvl w:val="0"/>
          <w:numId w:val="2"/>
        </w:numPr>
      </w:pPr>
      <w:r>
        <w:t xml:space="preserve">Student Representative- </w:t>
      </w:r>
      <w:proofErr w:type="spellStart"/>
      <w:r>
        <w:t>Nawazbi</w:t>
      </w:r>
      <w:proofErr w:type="spellEnd"/>
    </w:p>
    <w:p w14:paraId="14E846BB" w14:textId="77777777" w:rsidR="00BE7050" w:rsidRPr="00BE7050" w:rsidRDefault="00BE7050" w:rsidP="00BE7050">
      <w:pPr>
        <w:rPr>
          <w:b/>
          <w:bCs/>
        </w:rPr>
      </w:pPr>
      <w:r w:rsidRPr="00BE7050">
        <w:rPr>
          <w:b/>
          <w:bCs/>
        </w:rPr>
        <w:t>Agenda</w:t>
      </w:r>
    </w:p>
    <w:p w14:paraId="2DEE405D" w14:textId="77777777" w:rsidR="00BE7050" w:rsidRPr="00BE7050" w:rsidRDefault="00BE7050" w:rsidP="00BE7050">
      <w:pPr>
        <w:numPr>
          <w:ilvl w:val="0"/>
          <w:numId w:val="3"/>
        </w:numPr>
      </w:pPr>
      <w:r w:rsidRPr="00BE7050">
        <w:t>Review of grievances received since the last meeting.</w:t>
      </w:r>
    </w:p>
    <w:p w14:paraId="7C6D5C2B" w14:textId="77777777" w:rsidR="00BE7050" w:rsidRPr="00BE7050" w:rsidRDefault="00BE7050" w:rsidP="00BE7050">
      <w:pPr>
        <w:numPr>
          <w:ilvl w:val="0"/>
          <w:numId w:val="3"/>
        </w:numPr>
      </w:pPr>
      <w:r w:rsidRPr="00BE7050">
        <w:t>Recommendations and corrective actions.</w:t>
      </w:r>
    </w:p>
    <w:p w14:paraId="0A75E04D" w14:textId="77777777" w:rsidR="00BE7050" w:rsidRPr="00BE7050" w:rsidRDefault="00BE7050" w:rsidP="00BE7050">
      <w:pPr>
        <w:numPr>
          <w:ilvl w:val="0"/>
          <w:numId w:val="3"/>
        </w:numPr>
      </w:pPr>
      <w:r w:rsidRPr="00BE7050">
        <w:t>Measures to strengthen the grievance redressal mechanism.</w:t>
      </w:r>
    </w:p>
    <w:p w14:paraId="672A950E" w14:textId="77777777" w:rsidR="00BE7050" w:rsidRPr="00BE7050" w:rsidRDefault="00BE7050" w:rsidP="00BE7050">
      <w:pPr>
        <w:numPr>
          <w:ilvl w:val="0"/>
          <w:numId w:val="3"/>
        </w:numPr>
      </w:pPr>
      <w:r w:rsidRPr="00BE7050">
        <w:t>Any other matter with the permission of the Chair.</w:t>
      </w:r>
    </w:p>
    <w:p w14:paraId="67A524EE" w14:textId="77777777" w:rsidR="00BE7050" w:rsidRPr="00BE7050" w:rsidRDefault="00BE7050" w:rsidP="00BE7050">
      <w:pPr>
        <w:rPr>
          <w:b/>
          <w:bCs/>
        </w:rPr>
      </w:pPr>
      <w:r w:rsidRPr="00BE7050">
        <w:rPr>
          <w:b/>
          <w:bCs/>
        </w:rPr>
        <w:t>Proceedings</w:t>
      </w:r>
    </w:p>
    <w:p w14:paraId="4586BF6A" w14:textId="773D7005" w:rsidR="00BE7050" w:rsidRPr="00BE7050" w:rsidRDefault="00BE7050" w:rsidP="00BE7050">
      <w:r w:rsidRPr="00BE7050">
        <w:t>The meeting of the Grievance Redressal Cell was held on</w:t>
      </w:r>
      <w:r w:rsidR="00A12083">
        <w:t xml:space="preserve"> 12/01/26</w:t>
      </w:r>
      <w:r w:rsidRPr="00BE7050">
        <w:t xml:space="preserve"> under the chairmanship of </w:t>
      </w:r>
      <w:r>
        <w:t>Prof Dr. Rashid Qazi</w:t>
      </w:r>
      <w:r w:rsidRPr="00BE7050">
        <w:t>.</w:t>
      </w:r>
    </w:p>
    <w:p w14:paraId="5D6A1023" w14:textId="4C1A0546" w:rsidR="00BE7050" w:rsidRPr="00BE7050" w:rsidRDefault="00BE7050" w:rsidP="00BE7050">
      <w:pPr>
        <w:numPr>
          <w:ilvl w:val="0"/>
          <w:numId w:val="4"/>
        </w:numPr>
      </w:pPr>
      <w:r w:rsidRPr="00BE7050">
        <w:t xml:space="preserve">The Member Secretary presented the grievances received </w:t>
      </w:r>
      <w:r>
        <w:t>since last</w:t>
      </w:r>
      <w:r w:rsidR="001B00E6">
        <w:t xml:space="preserve"> meeting</w:t>
      </w:r>
      <w:r w:rsidRPr="00BE7050">
        <w:t>.</w:t>
      </w:r>
    </w:p>
    <w:p w14:paraId="48F9E542" w14:textId="77777777" w:rsidR="00BE7050" w:rsidRPr="00BE7050" w:rsidRDefault="00BE7050" w:rsidP="00BE7050">
      <w:pPr>
        <w:numPr>
          <w:ilvl w:val="0"/>
          <w:numId w:val="4"/>
        </w:numPr>
      </w:pPr>
      <w:r w:rsidRPr="00BE7050">
        <w:t>The committee reviewed the action taken on grievances discussed in the previous meeting and noted satisfactory compliance.</w:t>
      </w:r>
    </w:p>
    <w:p w14:paraId="35DCE6F3" w14:textId="77777777" w:rsidR="00BE7050" w:rsidRPr="00BE7050" w:rsidRDefault="00BE7050" w:rsidP="00BE7050">
      <w:pPr>
        <w:numPr>
          <w:ilvl w:val="0"/>
          <w:numId w:val="4"/>
        </w:numPr>
      </w:pPr>
      <w:r w:rsidRPr="00BE7050">
        <w:t>The following grievances were discussed:</w:t>
      </w:r>
    </w:p>
    <w:p w14:paraId="7694C72D" w14:textId="77777777" w:rsidR="00BE7050" w:rsidRPr="00BE7050" w:rsidRDefault="00BE7050" w:rsidP="00BE7050">
      <w:pPr>
        <w:numPr>
          <w:ilvl w:val="1"/>
          <w:numId w:val="4"/>
        </w:numPr>
      </w:pPr>
      <w:r w:rsidRPr="00BE7050">
        <w:t>Academic issues related to attendance and assessment.</w:t>
      </w:r>
    </w:p>
    <w:p w14:paraId="44A9ED74" w14:textId="77777777" w:rsidR="00BE7050" w:rsidRPr="00BE7050" w:rsidRDefault="00BE7050" w:rsidP="00BE7050">
      <w:pPr>
        <w:numPr>
          <w:ilvl w:val="1"/>
          <w:numId w:val="4"/>
        </w:numPr>
      </w:pPr>
      <w:r w:rsidRPr="00BE7050">
        <w:lastRenderedPageBreak/>
        <w:t>Concerns regarding classroom and laboratory facilities.</w:t>
      </w:r>
    </w:p>
    <w:p w14:paraId="46074864" w14:textId="77777777" w:rsidR="00BE7050" w:rsidRPr="00BE7050" w:rsidRDefault="00BE7050" w:rsidP="00BE7050">
      <w:pPr>
        <w:numPr>
          <w:ilvl w:val="1"/>
          <w:numId w:val="4"/>
        </w:numPr>
      </w:pPr>
      <w:r w:rsidRPr="00BE7050">
        <w:t>Issues related to hostel and sanitation facilities.</w:t>
      </w:r>
    </w:p>
    <w:p w14:paraId="20710896" w14:textId="02D76FF9" w:rsidR="00BE7050" w:rsidRPr="00BE7050" w:rsidRDefault="00BE7050" w:rsidP="00BE7050">
      <w:pPr>
        <w:numPr>
          <w:ilvl w:val="1"/>
          <w:numId w:val="4"/>
        </w:numPr>
      </w:pPr>
      <w:r w:rsidRPr="00BE7050">
        <w:t xml:space="preserve">Student requests regarding library </w:t>
      </w:r>
      <w:proofErr w:type="gramStart"/>
      <w:r w:rsidRPr="00BE7050">
        <w:t>resources .</w:t>
      </w:r>
      <w:proofErr w:type="gramEnd"/>
    </w:p>
    <w:p w14:paraId="2B631751" w14:textId="77777777" w:rsidR="00BE7050" w:rsidRPr="00BE7050" w:rsidRDefault="00BE7050" w:rsidP="00BE7050">
      <w:pPr>
        <w:numPr>
          <w:ilvl w:val="0"/>
          <w:numId w:val="4"/>
        </w:numPr>
      </w:pPr>
      <w:r w:rsidRPr="00BE7050">
        <w:t>After detailed discussion, the committee recommended appropriate corrective measures and assigned responsibilities to the concerned departments.</w:t>
      </w:r>
    </w:p>
    <w:p w14:paraId="13825A71" w14:textId="77777777" w:rsidR="00BE7050" w:rsidRPr="00BE7050" w:rsidRDefault="00BE7050" w:rsidP="00BE7050">
      <w:pPr>
        <w:rPr>
          <w:b/>
          <w:bCs/>
        </w:rPr>
      </w:pPr>
      <w:r w:rsidRPr="00BE7050">
        <w:rPr>
          <w:b/>
          <w:bCs/>
        </w:rPr>
        <w:t>Resolutions</w:t>
      </w:r>
    </w:p>
    <w:p w14:paraId="0AD456A1" w14:textId="77777777" w:rsidR="00BE7050" w:rsidRPr="00BE7050" w:rsidRDefault="00BE7050" w:rsidP="00BE7050">
      <w:pPr>
        <w:numPr>
          <w:ilvl w:val="0"/>
          <w:numId w:val="5"/>
        </w:numPr>
      </w:pPr>
      <w:r w:rsidRPr="00BE7050">
        <w:t>All pending grievances shall be addressed within the stipulated timeline.</w:t>
      </w:r>
    </w:p>
    <w:p w14:paraId="0F0C0D19" w14:textId="77777777" w:rsidR="00BE7050" w:rsidRPr="00BE7050" w:rsidRDefault="00BE7050" w:rsidP="00BE7050">
      <w:pPr>
        <w:numPr>
          <w:ilvl w:val="0"/>
          <w:numId w:val="5"/>
        </w:numPr>
      </w:pPr>
      <w:r w:rsidRPr="00BE7050">
        <w:t>Heads of Departments shall ensure timely communication of grievance outcomes to the concerned students/staff.</w:t>
      </w:r>
    </w:p>
    <w:p w14:paraId="5C5F2ACF" w14:textId="77777777" w:rsidR="00BE7050" w:rsidRPr="00BE7050" w:rsidRDefault="00BE7050" w:rsidP="00BE7050">
      <w:pPr>
        <w:numPr>
          <w:ilvl w:val="0"/>
          <w:numId w:val="5"/>
        </w:numPr>
      </w:pPr>
      <w:r w:rsidRPr="00BE7050">
        <w:t>Periodic awareness sessions on the grievance redressal mechanism shall be conducted.</w:t>
      </w:r>
    </w:p>
    <w:p w14:paraId="49FA1FEA" w14:textId="77777777" w:rsidR="00BE7050" w:rsidRPr="00BE7050" w:rsidRDefault="00BE7050" w:rsidP="00BE7050">
      <w:pPr>
        <w:numPr>
          <w:ilvl w:val="0"/>
          <w:numId w:val="5"/>
        </w:numPr>
      </w:pPr>
      <w:r w:rsidRPr="00BE7050">
        <w:t>A confidential online grievance submission system shall be strengthened and regularly monitored.</w:t>
      </w:r>
    </w:p>
    <w:p w14:paraId="1BA7303F" w14:textId="77777777" w:rsidR="00BE7050" w:rsidRDefault="00BE7050" w:rsidP="00BE7050">
      <w:pPr>
        <w:numPr>
          <w:ilvl w:val="0"/>
          <w:numId w:val="5"/>
        </w:numPr>
      </w:pPr>
      <w:r w:rsidRPr="00BE7050">
        <w:t>Follow-up review of unresolved grievances shall be undertaken in the next meeting.</w:t>
      </w:r>
    </w:p>
    <w:p w14:paraId="2BD65C06" w14:textId="77777777" w:rsidR="001B00E6" w:rsidRPr="00BE7050" w:rsidRDefault="001B00E6" w:rsidP="001B00E6">
      <w:pPr>
        <w:ind w:left="720"/>
      </w:pPr>
    </w:p>
    <w:p w14:paraId="24FBF765" w14:textId="7E13DCAC" w:rsidR="00BE7050" w:rsidRPr="00BE7050" w:rsidRDefault="00BE7050" w:rsidP="00BE7050">
      <w:r w:rsidRPr="00BE7050">
        <w:t>The Chairperson thanked all members for their active participation and emphasized the importance of maintaining a transparent, fair, and responsive grievance redressal system.</w:t>
      </w:r>
    </w:p>
    <w:p w14:paraId="714EAFBC" w14:textId="0AAE2DEF" w:rsidR="00BE7050" w:rsidRPr="00BE7050" w:rsidRDefault="00BE7050" w:rsidP="00BE7050">
      <w:r w:rsidRPr="00BE7050">
        <w:rPr>
          <w:b/>
          <w:bCs/>
        </w:rPr>
        <w:t>Chairperson</w:t>
      </w:r>
      <w:r w:rsidRPr="00BE7050">
        <w:br/>
      </w:r>
      <w:r w:rsidR="001B00E6">
        <w:t>Prof. Dr. Rashid Qazi</w:t>
      </w:r>
    </w:p>
    <w:p w14:paraId="72B8BB86" w14:textId="614EBDFE" w:rsidR="00BE7050" w:rsidRDefault="00BE7050" w:rsidP="00BE7050">
      <w:pPr>
        <w:rPr>
          <w:b/>
          <w:bCs/>
        </w:rPr>
      </w:pPr>
      <w:r w:rsidRPr="00BE7050">
        <w:rPr>
          <w:b/>
          <w:bCs/>
        </w:rPr>
        <w:t>Member Secretary</w:t>
      </w:r>
    </w:p>
    <w:p w14:paraId="1A030A8B" w14:textId="02823DD9" w:rsidR="001B00E6" w:rsidRDefault="001B00E6" w:rsidP="00BE7050">
      <w:r w:rsidRPr="001B00E6">
        <w:t>Prof. Dr. Khan Qaisar</w:t>
      </w:r>
    </w:p>
    <w:p w14:paraId="011DC829" w14:textId="77777777" w:rsidR="00A12083" w:rsidRDefault="00A12083" w:rsidP="00BE7050"/>
    <w:p w14:paraId="52ABA712" w14:textId="77777777" w:rsidR="00A12083" w:rsidRDefault="00A12083" w:rsidP="00BE7050"/>
    <w:p w14:paraId="7CCDBC8F" w14:textId="77777777" w:rsidR="00A12083" w:rsidRDefault="00A12083" w:rsidP="00BE7050"/>
    <w:p w14:paraId="37DB8050" w14:textId="77777777" w:rsidR="00A12083" w:rsidRPr="001B00E6" w:rsidRDefault="00A12083" w:rsidP="00BE7050"/>
    <w:p w14:paraId="33FF0A2D" w14:textId="6D9EFF58" w:rsidR="00BE7050" w:rsidRPr="00BE7050" w:rsidRDefault="00BE7050" w:rsidP="00BE7050"/>
    <w:p w14:paraId="5A363BFC" w14:textId="77777777" w:rsidR="00BE7050" w:rsidRPr="00BE7050" w:rsidRDefault="00BE7050" w:rsidP="00BE7050">
      <w:r w:rsidRPr="00BE7050">
        <w:br/>
      </w:r>
    </w:p>
    <w:p w14:paraId="2FE7E00D" w14:textId="77777777" w:rsidR="00A12083" w:rsidRDefault="00A12083" w:rsidP="00BE7050"/>
    <w:p w14:paraId="0F47C157" w14:textId="77777777" w:rsidR="00A12083" w:rsidRDefault="00A12083" w:rsidP="00BE7050"/>
    <w:p w14:paraId="3FE60B4C" w14:textId="77777777" w:rsidR="00A12083" w:rsidRDefault="00A12083" w:rsidP="00BE7050"/>
    <w:p w14:paraId="4319950D" w14:textId="77777777" w:rsidR="00A12083" w:rsidRDefault="00A12083" w:rsidP="00BE7050"/>
    <w:p w14:paraId="60CFE8BD" w14:textId="77777777" w:rsidR="00A12083" w:rsidRDefault="00A12083" w:rsidP="00BE7050"/>
    <w:p w14:paraId="3213424A" w14:textId="77777777" w:rsidR="00A12083" w:rsidRDefault="00A12083" w:rsidP="00BE7050"/>
    <w:sectPr w:rsidR="00A120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B0F10"/>
    <w:multiLevelType w:val="multilevel"/>
    <w:tmpl w:val="073CF7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A07EEB"/>
    <w:multiLevelType w:val="multilevel"/>
    <w:tmpl w:val="B9C65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CA4FF4"/>
    <w:multiLevelType w:val="multilevel"/>
    <w:tmpl w:val="33465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31F1B10"/>
    <w:multiLevelType w:val="multilevel"/>
    <w:tmpl w:val="E56E4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D4172B5"/>
    <w:multiLevelType w:val="multilevel"/>
    <w:tmpl w:val="B252A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766FBA"/>
    <w:multiLevelType w:val="multilevel"/>
    <w:tmpl w:val="F828A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AD91359"/>
    <w:multiLevelType w:val="multilevel"/>
    <w:tmpl w:val="C2D29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62630E"/>
    <w:multiLevelType w:val="multilevel"/>
    <w:tmpl w:val="A0403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2B73199"/>
    <w:multiLevelType w:val="multilevel"/>
    <w:tmpl w:val="E676D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73195346">
    <w:abstractNumId w:val="6"/>
  </w:num>
  <w:num w:numId="2" w16cid:durableId="1405106236">
    <w:abstractNumId w:val="8"/>
  </w:num>
  <w:num w:numId="3" w16cid:durableId="781341461">
    <w:abstractNumId w:val="1"/>
  </w:num>
  <w:num w:numId="4" w16cid:durableId="1880120679">
    <w:abstractNumId w:val="3"/>
  </w:num>
  <w:num w:numId="5" w16cid:durableId="1305310244">
    <w:abstractNumId w:val="0"/>
  </w:num>
  <w:num w:numId="6" w16cid:durableId="747192776">
    <w:abstractNumId w:val="7"/>
  </w:num>
  <w:num w:numId="7" w16cid:durableId="1440687757">
    <w:abstractNumId w:val="5"/>
  </w:num>
  <w:num w:numId="8" w16cid:durableId="211310829">
    <w:abstractNumId w:val="2"/>
  </w:num>
  <w:num w:numId="9" w16cid:durableId="21450031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050"/>
    <w:rsid w:val="000437BA"/>
    <w:rsid w:val="001B00E6"/>
    <w:rsid w:val="003A0900"/>
    <w:rsid w:val="005A2347"/>
    <w:rsid w:val="00823B29"/>
    <w:rsid w:val="00A12083"/>
    <w:rsid w:val="00B76310"/>
    <w:rsid w:val="00BE7050"/>
    <w:rsid w:val="00D43C9F"/>
    <w:rsid w:val="00E30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35175"/>
  <w15:chartTrackingRefBased/>
  <w15:docId w15:val="{F58B5084-00B5-4582-AFC5-ED46B2EF7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70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70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70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70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70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70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70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70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70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70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70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70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705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705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70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70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70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70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70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70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70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70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70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70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70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705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70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705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70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Asfia Tarannum</dc:creator>
  <cp:keywords/>
  <dc:description/>
  <cp:lastModifiedBy>Asfia Tarannum</cp:lastModifiedBy>
  <cp:revision>2</cp:revision>
  <dcterms:created xsi:type="dcterms:W3CDTF">2026-06-03T06:56:00Z</dcterms:created>
  <dcterms:modified xsi:type="dcterms:W3CDTF">2026-06-03T07:47:00Z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d9ad27a6-9e62-457d-b43c-2b7210ae909a</vt:lpwstr>
  </property>
</Properties>
</file>